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A536" w14:textId="235BCE0D" w:rsidR="00220DF8" w:rsidRDefault="00220DF8" w:rsidP="00220DF8">
      <w:pPr>
        <w:jc w:val="both"/>
      </w:pPr>
      <w:r>
        <w:t>Номер счета: 40702810932390001246</w:t>
      </w:r>
    </w:p>
    <w:p w14:paraId="0F57EE99" w14:textId="77777777" w:rsidR="00220DF8" w:rsidRDefault="00220DF8" w:rsidP="00220DF8">
      <w:pPr>
        <w:jc w:val="both"/>
      </w:pPr>
      <w:r>
        <w:t>Валюта: RUR</w:t>
      </w:r>
    </w:p>
    <w:p w14:paraId="3B691F3A" w14:textId="77777777" w:rsidR="00220DF8" w:rsidRDefault="00220DF8" w:rsidP="00220DF8">
      <w:pPr>
        <w:jc w:val="both"/>
      </w:pPr>
      <w:r>
        <w:t>Название: ОБЩЕСТВО С ОГРАНИЧЕННОЙ ОТВЕТСТВЕННОСТЬЮ "СТК АЛМАЗ"</w:t>
      </w:r>
    </w:p>
    <w:p w14:paraId="4ADFBE06" w14:textId="77777777" w:rsidR="00220DF8" w:rsidRDefault="00220DF8" w:rsidP="00220DF8">
      <w:pPr>
        <w:jc w:val="both"/>
      </w:pPr>
      <w:r>
        <w:t>ИНН: 7806580470</w:t>
      </w:r>
    </w:p>
    <w:p w14:paraId="0489D0BD" w14:textId="77777777" w:rsidR="00220DF8" w:rsidRDefault="00220DF8" w:rsidP="00220DF8">
      <w:pPr>
        <w:jc w:val="both"/>
      </w:pPr>
      <w:r>
        <w:t>КПП: 780601001</w:t>
      </w:r>
    </w:p>
    <w:p w14:paraId="36198CFF" w14:textId="77777777" w:rsidR="00220DF8" w:rsidRDefault="00220DF8" w:rsidP="00220DF8">
      <w:pPr>
        <w:jc w:val="both"/>
      </w:pPr>
      <w:r>
        <w:t>Банк: ФИЛИАЛ "САНКТ-ПЕТЕРБУРГСКИЙ" АО "АЛЬФА-БАНК"</w:t>
      </w:r>
    </w:p>
    <w:p w14:paraId="0D42DE2B" w14:textId="77777777" w:rsidR="00220DF8" w:rsidRDefault="00220DF8" w:rsidP="00220DF8">
      <w:pPr>
        <w:jc w:val="both"/>
      </w:pPr>
      <w:r>
        <w:t>БИК: 044030786</w:t>
      </w:r>
    </w:p>
    <w:p w14:paraId="5951CEB1" w14:textId="77777777" w:rsidR="00220DF8" w:rsidRDefault="00220DF8" w:rsidP="00220DF8">
      <w:pPr>
        <w:jc w:val="both"/>
      </w:pPr>
      <w:r>
        <w:t>Кор. счет: 30101810600000000786</w:t>
      </w:r>
    </w:p>
    <w:p w14:paraId="3273498C" w14:textId="42D70B14" w:rsidR="00F740BB" w:rsidRDefault="00220DF8" w:rsidP="00F740BB">
      <w:pPr>
        <w:jc w:val="both"/>
      </w:pPr>
      <w:r>
        <w:t xml:space="preserve">Юридический адрес компании: </w:t>
      </w:r>
      <w:r w:rsidR="00FD6887" w:rsidRPr="00FD6887">
        <w:t>ул. Савушкина дом 15; литера А; помещение 24 Н; офис 22; г. Санкт - Петербург; индекс: 197183.</w:t>
      </w:r>
    </w:p>
    <w:sectPr w:rsidR="00F740BB" w:rsidSect="0004699F">
      <w:headerReference w:type="default" r:id="rId7"/>
      <w:pgSz w:w="11906" w:h="16838"/>
      <w:pgMar w:top="1440" w:right="1440" w:bottom="1440" w:left="1440" w:header="4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FE6F9" w14:textId="77777777" w:rsidR="00F324FD" w:rsidRDefault="00F324FD" w:rsidP="0004699F">
      <w:pPr>
        <w:spacing w:after="0" w:line="240" w:lineRule="auto"/>
      </w:pPr>
      <w:r>
        <w:separator/>
      </w:r>
    </w:p>
  </w:endnote>
  <w:endnote w:type="continuationSeparator" w:id="0">
    <w:p w14:paraId="1847F13D" w14:textId="77777777" w:rsidR="00F324FD" w:rsidRDefault="00F324FD" w:rsidP="0004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163A" w14:textId="77777777" w:rsidR="00F324FD" w:rsidRDefault="00F324FD" w:rsidP="0004699F">
      <w:pPr>
        <w:spacing w:after="0" w:line="240" w:lineRule="auto"/>
      </w:pPr>
      <w:r>
        <w:separator/>
      </w:r>
    </w:p>
  </w:footnote>
  <w:footnote w:type="continuationSeparator" w:id="0">
    <w:p w14:paraId="2F61AA02" w14:textId="77777777" w:rsidR="00F324FD" w:rsidRDefault="00F324FD" w:rsidP="0004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F6E0" w14:textId="1E3BD891" w:rsidR="0004699F" w:rsidRDefault="0004699F" w:rsidP="0004699F">
    <w:pPr>
      <w:pStyle w:val="a4"/>
      <w:jc w:val="center"/>
    </w:pPr>
    <w:r>
      <w:rPr>
        <w:noProof/>
      </w:rPr>
      <w:drawing>
        <wp:inline distT="0" distB="0" distL="0" distR="0" wp14:anchorId="78EFF2A9" wp14:editId="540B993B">
          <wp:extent cx="1757239" cy="443703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81" cy="47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00D20"/>
    <w:multiLevelType w:val="hybridMultilevel"/>
    <w:tmpl w:val="B3B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8B"/>
    <w:rsid w:val="0004699F"/>
    <w:rsid w:val="00084594"/>
    <w:rsid w:val="001F35A1"/>
    <w:rsid w:val="00202CF1"/>
    <w:rsid w:val="00220DF8"/>
    <w:rsid w:val="004E2F85"/>
    <w:rsid w:val="0065308B"/>
    <w:rsid w:val="0076783E"/>
    <w:rsid w:val="009740D6"/>
    <w:rsid w:val="00A168D3"/>
    <w:rsid w:val="00BA07F7"/>
    <w:rsid w:val="00C94DA0"/>
    <w:rsid w:val="00F324FD"/>
    <w:rsid w:val="00F740BB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4D3"/>
  <w15:docId w15:val="{013E21B3-3B40-B446-972C-37A81B9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9F"/>
  </w:style>
  <w:style w:type="paragraph" w:styleId="a6">
    <w:name w:val="footer"/>
    <w:basedOn w:val="a"/>
    <w:link w:val="a7"/>
    <w:uiPriority w:val="99"/>
    <w:unhideWhenUsed/>
    <w:rsid w:val="0004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cbvcb</dc:creator>
  <cp:lastModifiedBy>Валентина Кравец</cp:lastModifiedBy>
  <cp:revision>2</cp:revision>
  <dcterms:created xsi:type="dcterms:W3CDTF">2022-05-26T15:03:00Z</dcterms:created>
  <dcterms:modified xsi:type="dcterms:W3CDTF">2022-05-26T15:03:00Z</dcterms:modified>
</cp:coreProperties>
</file>